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036CE1" w14:textId="77777777" w:rsidR="00563214" w:rsidRDefault="00563214" w:rsidP="00563214">
      <w:pPr>
        <w:spacing w:line="360" w:lineRule="auto"/>
        <w:rPr>
          <w:sz w:val="2"/>
          <w:szCs w:val="2"/>
        </w:rPr>
        <w:sectPr w:rsidR="00563214" w:rsidSect="00563214">
          <w:type w:val="continuous"/>
          <w:pgSz w:w="11906" w:h="16838"/>
          <w:pgMar w:top="1134" w:right="850" w:bottom="1134" w:left="1620" w:header="708" w:footer="708" w:gutter="0"/>
          <w:cols w:space="720"/>
        </w:sectPr>
      </w:pPr>
    </w:p>
    <w:p w14:paraId="4EEA9676" w14:textId="189AFD45" w:rsidR="001F1C88" w:rsidRPr="001F1C88" w:rsidRDefault="001F1C88" w:rsidP="001F1C88">
      <w:pPr>
        <w:jc w:val="right"/>
        <w:rPr>
          <w:szCs w:val="28"/>
        </w:rPr>
      </w:pPr>
      <w:bookmarkStart w:id="0" w:name="text_title"/>
      <w:bookmarkEnd w:id="0"/>
      <w:r>
        <w:rPr>
          <w:szCs w:val="28"/>
        </w:rPr>
        <w:lastRenderedPageBreak/>
        <w:t>ПРИЛОЖЕНИЕ № 2</w:t>
      </w:r>
    </w:p>
    <w:p w14:paraId="54B512D2" w14:textId="77777777" w:rsidR="00563214" w:rsidRDefault="00563214" w:rsidP="00563214">
      <w:pPr>
        <w:rPr>
          <w:caps/>
          <w:szCs w:val="28"/>
        </w:rPr>
        <w:sectPr w:rsidR="00563214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37346E5C" w14:textId="0D8395B5" w:rsidR="00C1327D" w:rsidRDefault="00C1327D" w:rsidP="00C1327D">
      <w:pPr>
        <w:jc w:val="right"/>
        <w:rPr>
          <w:szCs w:val="28"/>
        </w:rPr>
      </w:pPr>
      <w:r>
        <w:rPr>
          <w:szCs w:val="28"/>
        </w:rPr>
        <w:lastRenderedPageBreak/>
        <w:t>к положению</w:t>
      </w:r>
      <w:r w:rsidRPr="00594071">
        <w:rPr>
          <w:szCs w:val="28"/>
        </w:rPr>
        <w:t xml:space="preserve"> о системе оплаты труда  работников муниципальных  бюджетных учреждений городского округа «Александровск-Сахалинский район», осуществляющих деятельность в области физической культуры и спорта,  утвержденное</w:t>
      </w:r>
      <w:r>
        <w:rPr>
          <w:szCs w:val="28"/>
        </w:rPr>
        <w:t xml:space="preserve"> </w:t>
      </w:r>
      <w:r w:rsidRPr="00594071">
        <w:rPr>
          <w:szCs w:val="28"/>
        </w:rPr>
        <w:t xml:space="preserve"> постановлением администрации городского округа «Александровск-Сахалинский район»</w:t>
      </w:r>
    </w:p>
    <w:p w14:paraId="67160041" w14:textId="47AA7DA7" w:rsidR="006E59FB" w:rsidRDefault="006E59FB" w:rsidP="006E59FB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AC7217">
        <w:rPr>
          <w:szCs w:val="28"/>
        </w:rPr>
        <w:t>03.02.2020   №  85</w:t>
      </w:r>
    </w:p>
    <w:p w14:paraId="5214ACCE" w14:textId="77777777" w:rsidR="006E59FB" w:rsidRDefault="006E59FB" w:rsidP="006E59FB">
      <w:pPr>
        <w:rPr>
          <w:szCs w:val="28"/>
        </w:rPr>
        <w:sectPr w:rsidR="006E59FB" w:rsidSect="006E59FB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0DEE05DE" w14:textId="77777777" w:rsidR="00D2068F" w:rsidRPr="009C63DB" w:rsidRDefault="00D2068F" w:rsidP="00C1561E">
      <w:pPr>
        <w:jc w:val="both"/>
        <w:rPr>
          <w:sz w:val="28"/>
          <w:szCs w:val="28"/>
        </w:rPr>
        <w:sectPr w:rsidR="00D2068F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D4B9A8B" w14:textId="77777777" w:rsidR="00C1561E" w:rsidRPr="00A37078" w:rsidRDefault="00C1561E" w:rsidP="00C1561E">
      <w:pPr>
        <w:jc w:val="center"/>
        <w:rPr>
          <w:sz w:val="2"/>
          <w:szCs w:val="2"/>
        </w:rPr>
      </w:pPr>
    </w:p>
    <w:p w14:paraId="5874C7BF" w14:textId="77777777" w:rsidR="00C1561E" w:rsidRPr="009C63DB" w:rsidRDefault="00C1561E" w:rsidP="00C1561E">
      <w:pPr>
        <w:jc w:val="center"/>
        <w:rPr>
          <w:sz w:val="28"/>
          <w:szCs w:val="28"/>
        </w:rPr>
        <w:sectPr w:rsidR="00C1561E" w:rsidRPr="009C63DB" w:rsidSect="00C86C57">
          <w:headerReference w:type="default" r:id="rId9"/>
          <w:footerReference w:type="first" r:id="rId10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2E37402" w14:textId="77777777" w:rsidR="001330C6" w:rsidRDefault="001330C6" w:rsidP="006E59FB">
      <w:pPr>
        <w:spacing w:after="120"/>
        <w:ind w:right="-1"/>
        <w:rPr>
          <w:b/>
          <w:bCs/>
          <w:caps/>
          <w:sz w:val="28"/>
          <w:szCs w:val="28"/>
        </w:rPr>
      </w:pPr>
      <w:bookmarkStart w:id="1" w:name="ТекстовоеПоле1"/>
    </w:p>
    <w:p w14:paraId="46A060C2" w14:textId="77777777" w:rsidR="00C1561E" w:rsidRPr="009C63DB" w:rsidRDefault="00C1561E" w:rsidP="00C1561E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1"/>
      <w:r>
        <w:rPr>
          <w:b/>
          <w:bCs/>
          <w:caps/>
          <w:sz w:val="28"/>
          <w:szCs w:val="28"/>
        </w:rPr>
        <w:t>должностные оклады</w:t>
      </w:r>
    </w:p>
    <w:p w14:paraId="22950670" w14:textId="31C33F94" w:rsidR="001330C6" w:rsidRPr="007D17A8" w:rsidRDefault="00C1561E" w:rsidP="00181F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2"/>
      <w:r>
        <w:rPr>
          <w:b/>
          <w:bCs/>
          <w:sz w:val="28"/>
          <w:szCs w:val="28"/>
        </w:rPr>
        <w:t>руководителей, специалистов и служащих общеотраслевых должностей</w:t>
      </w:r>
    </w:p>
    <w:p w14:paraId="2B94A334" w14:textId="77777777" w:rsidR="00C1561E" w:rsidRPr="00C1561E" w:rsidRDefault="00C1561E" w:rsidP="00C1561E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</w:p>
    <w:tbl>
      <w:tblPr>
        <w:tblW w:w="10065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087"/>
        <w:gridCol w:w="1418"/>
      </w:tblGrid>
      <w:tr w:rsidR="00C1561E" w:rsidRPr="00AC7217" w14:paraId="78820F75" w14:textId="77777777" w:rsidTr="00AC7217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5DCC8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</w:rPr>
            </w:pPr>
            <w:r w:rsidRPr="00AC7217">
              <w:rPr>
                <w:b/>
              </w:rPr>
              <w:t>Квалификационные уровни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3A4CC" w14:textId="77777777" w:rsidR="00C1561E" w:rsidRPr="00AC7217" w:rsidRDefault="00C1561E" w:rsidP="00C1561E">
            <w:pPr>
              <w:widowControl w:val="0"/>
              <w:autoSpaceDE w:val="0"/>
              <w:autoSpaceDN w:val="0"/>
              <w:adjustRightInd w:val="0"/>
              <w:ind w:left="146" w:hanging="283"/>
              <w:jc w:val="center"/>
              <w:rPr>
                <w:b/>
              </w:rPr>
            </w:pPr>
            <w:r w:rsidRPr="00AC7217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5EC2B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7217">
              <w:rPr>
                <w:b/>
              </w:rPr>
              <w:t>Должностной оклад, в рублях</w:t>
            </w:r>
          </w:p>
        </w:tc>
      </w:tr>
      <w:tr w:rsidR="00C1561E" w:rsidRPr="00AC7217" w14:paraId="50775CC3" w14:textId="77777777" w:rsidTr="00AC7217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7E5C1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AC7217">
              <w:rPr>
                <w:b/>
              </w:rPr>
              <w:t>Профессиональная квалификационная группа</w:t>
            </w:r>
          </w:p>
          <w:p w14:paraId="4E55E678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C7217">
              <w:rPr>
                <w:b/>
              </w:rPr>
              <w:t>«Общеотраслевые должности служащих первого уровня»</w:t>
            </w:r>
          </w:p>
        </w:tc>
      </w:tr>
      <w:tr w:rsidR="00C1561E" w:rsidRPr="00AC7217" w14:paraId="21CD4418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2E9682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0C1C2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Дежурный (по выдаче справок, залу, этажу, </w:t>
            </w:r>
            <w:r w:rsidRPr="00AC7217">
              <w:br/>
              <w:t>гостинице, комнате отдыха водителей, общежитие и т.д.)</w:t>
            </w:r>
          </w:p>
          <w:p w14:paraId="312602B9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начальное профессиональное образование без предъявления требований к стажу работы или среднее (полное) общее образование либо основное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43457B" w14:textId="45D6EE82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8 040</w:t>
            </w:r>
          </w:p>
        </w:tc>
      </w:tr>
      <w:tr w:rsidR="00C1561E" w:rsidRPr="00AC7217" w14:paraId="730B7ED1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A2056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7785B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Делопроизводитель</w:t>
            </w:r>
          </w:p>
          <w:p w14:paraId="4F51113A" w14:textId="52EDEE02" w:rsidR="001330C6" w:rsidRPr="00AC7217" w:rsidRDefault="00C1561E" w:rsidP="001330C6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начальное профессиональное образование без предъявления требований к стажу работы или среднее (полное)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EB390" w14:textId="57CEFDC0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8 040</w:t>
            </w:r>
          </w:p>
        </w:tc>
      </w:tr>
      <w:tr w:rsidR="00C1561E" w:rsidRPr="00AC7217" w14:paraId="4F56153E" w14:textId="77777777" w:rsidTr="00AC72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CFA29" w14:textId="1DDAE273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E5AF77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Кассир</w:t>
            </w:r>
          </w:p>
          <w:p w14:paraId="15894764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начальное профессиональное образование без предъявления требований к стажу работы или среднее (полное)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849507" w14:textId="306B4984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8 040</w:t>
            </w:r>
          </w:p>
        </w:tc>
      </w:tr>
      <w:tr w:rsidR="00C1561E" w:rsidRPr="00AC7217" w14:paraId="0999FD39" w14:textId="77777777" w:rsidTr="00AC7217">
        <w:trPr>
          <w:trHeight w:val="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F1C6C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AC7217">
              <w:rPr>
                <w:b/>
              </w:rPr>
              <w:t>Профессиональная квалификационная группа</w:t>
            </w:r>
          </w:p>
          <w:p w14:paraId="31223D64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C7217">
              <w:rPr>
                <w:b/>
              </w:rPr>
              <w:t>«Общеотраслевые должности служащих второго уровня»</w:t>
            </w:r>
          </w:p>
        </w:tc>
      </w:tr>
      <w:tr w:rsidR="00C1561E" w:rsidRPr="00AC7217" w14:paraId="466E6223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429A7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EE37B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Администратор</w:t>
            </w:r>
          </w:p>
          <w:p w14:paraId="5439AA3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4EE15" w14:textId="05706BD4" w:rsidR="00C1561E" w:rsidRPr="00AC7217" w:rsidRDefault="00C1561E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</w:t>
            </w:r>
            <w:r w:rsidR="00A43353" w:rsidRPr="00AC7217">
              <w:t xml:space="preserve"> 995</w:t>
            </w:r>
          </w:p>
        </w:tc>
      </w:tr>
      <w:tr w:rsidR="00C1561E" w:rsidRPr="00AC7217" w14:paraId="0863673E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AFA2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9A84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Инспектор по кадрам</w:t>
            </w:r>
          </w:p>
          <w:p w14:paraId="211A72A2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среднее профессиональное образование без предъявления требова</w:t>
            </w:r>
            <w:r w:rsidRPr="00AC7217">
              <w:lastRenderedPageBreak/>
              <w:t>ний к стажу работы или начальное профессиональное образование,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AC7078" w14:textId="5502F9BA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lastRenderedPageBreak/>
              <w:t>8 995</w:t>
            </w:r>
          </w:p>
        </w:tc>
      </w:tr>
      <w:tr w:rsidR="00C1561E" w:rsidRPr="00AC7217" w14:paraId="1EF2AD79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C591D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39218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Секретарь руководителя</w:t>
            </w:r>
          </w:p>
          <w:p w14:paraId="3DB84D0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образование без предъявления требований к стажу работы или среднее профессиональное образование и стаж работы по специальности не 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70DD9D" w14:textId="75998FA1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8 995</w:t>
            </w:r>
          </w:p>
        </w:tc>
      </w:tr>
      <w:tr w:rsidR="00C1561E" w:rsidRPr="00AC7217" w14:paraId="223044E4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5C1D6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A2881" w14:textId="77777777" w:rsidR="00C1561E" w:rsidRPr="00AC7217" w:rsidRDefault="00C1561E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7217">
              <w:rPr>
                <w:lang w:eastAsia="en-US"/>
              </w:rPr>
              <w:t>Переводчик-дактилолог</w:t>
            </w:r>
          </w:p>
          <w:p w14:paraId="279096B6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>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28048" w14:textId="5F268371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8 995</w:t>
            </w:r>
          </w:p>
        </w:tc>
      </w:tr>
      <w:tr w:rsidR="00C1561E" w:rsidRPr="00AC7217" w14:paraId="494CF6BE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FA6B0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3A68D5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Техник</w:t>
            </w:r>
          </w:p>
          <w:p w14:paraId="40D48460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среднее профессиональное (техническое) образование без предъявления требований к стажу </w:t>
            </w:r>
            <w:r w:rsidRPr="00AC7217">
              <w:br/>
              <w:t>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73E47" w14:textId="465EA90E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8 995</w:t>
            </w:r>
          </w:p>
        </w:tc>
      </w:tr>
      <w:tr w:rsidR="00C1561E" w:rsidRPr="00AC7217" w14:paraId="3DBA5613" w14:textId="77777777" w:rsidTr="00AC72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A2C5C5" w14:textId="4C5A83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9DBE1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Техник-программист</w:t>
            </w:r>
          </w:p>
          <w:p w14:paraId="4EC4FAE3" w14:textId="77777777" w:rsidR="00C1561E" w:rsidRPr="00AC7217" w:rsidRDefault="00C1561E" w:rsidP="004358BF">
            <w:pPr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>среднее профессиональное образование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9C07C" w14:textId="6046206B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8 995</w:t>
            </w:r>
          </w:p>
        </w:tc>
      </w:tr>
      <w:tr w:rsidR="00B7046C" w:rsidRPr="00AC7217" w14:paraId="34A14FD6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4E8A6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2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E08A9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Заведующий складом</w:t>
            </w:r>
          </w:p>
          <w:p w14:paraId="61FF2BDC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среднее профессиональное образование и стаж работы в должности заведующего складом не менее 1 года или среднее (полное) общее образование </w:t>
            </w:r>
            <w:r w:rsidRPr="00AC7217">
              <w:br/>
              <w:t>и стаж работы в должности заведующего складом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42897D" w14:textId="2D1EA69D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9 378</w:t>
            </w:r>
          </w:p>
        </w:tc>
      </w:tr>
      <w:tr w:rsidR="00B7046C" w:rsidRPr="00AC7217" w14:paraId="23AF7B64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AECEA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CFC08D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Заведующий хозяйством</w:t>
            </w:r>
          </w:p>
          <w:p w14:paraId="181A9826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среднее профессиональное образование и стаж работы по хозяйственному обслуживанию не менее 1 года или начальное профессиональное образование и стаж работы по хозяйственному обслуживанию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BA2C0" w14:textId="70BE0A69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9 378</w:t>
            </w:r>
          </w:p>
        </w:tc>
      </w:tr>
      <w:tr w:rsidR="00B7046C" w:rsidRPr="00AC7217" w14:paraId="0952AF8E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1D646D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A26CCE" w14:textId="77777777" w:rsidR="00B7046C" w:rsidRPr="00AC7217" w:rsidRDefault="00B7046C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7217">
              <w:rPr>
                <w:lang w:eastAsia="en-US"/>
              </w:rPr>
              <w:t xml:space="preserve">Переводчик-дактилолог </w:t>
            </w:r>
            <w:r w:rsidRPr="00AC7217">
              <w:rPr>
                <w:lang w:val="en-US" w:eastAsia="en-US"/>
              </w:rPr>
              <w:t>II</w:t>
            </w:r>
            <w:r w:rsidRPr="00AC7217">
              <w:rPr>
                <w:lang w:eastAsia="en-US"/>
              </w:rPr>
              <w:t xml:space="preserve"> категории</w:t>
            </w:r>
          </w:p>
          <w:p w14:paraId="3A35186B" w14:textId="4F9B02D6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 xml:space="preserve">высшее профессиональное образование и стаж работы в должности переводчика-дактилолога не менее </w:t>
            </w:r>
            <w:r w:rsidR="00071167" w:rsidRPr="00AC7217">
              <w:rPr>
                <w:lang w:eastAsia="en-US"/>
              </w:rPr>
              <w:br/>
            </w:r>
            <w:r w:rsidRPr="00AC7217">
              <w:rPr>
                <w:lang w:eastAsia="en-US"/>
              </w:rPr>
              <w:t>3 лет или среднее профессиональное образование и стаж работы по профилю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684D5" w14:textId="7D1C3B57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9 378</w:t>
            </w:r>
          </w:p>
        </w:tc>
      </w:tr>
      <w:tr w:rsidR="00B7046C" w:rsidRPr="00AC7217" w14:paraId="5F81B6C9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59BB3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2F5F2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Техник II категории</w:t>
            </w:r>
          </w:p>
          <w:p w14:paraId="45322F89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среднее профессиональное (техническое) образование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686E4" w14:textId="675A5E42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9 378</w:t>
            </w:r>
          </w:p>
        </w:tc>
      </w:tr>
      <w:tr w:rsidR="00B7046C" w:rsidRPr="00AC7217" w14:paraId="70D6512A" w14:textId="77777777" w:rsidTr="00AC721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4E34AF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7D41F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Техник-программист </w:t>
            </w:r>
            <w:r w:rsidRPr="00AC7217">
              <w:rPr>
                <w:lang w:val="en-US"/>
              </w:rPr>
              <w:t>II</w:t>
            </w:r>
            <w:r w:rsidRPr="00AC7217">
              <w:t xml:space="preserve"> категории</w:t>
            </w:r>
          </w:p>
          <w:p w14:paraId="03A18C19" w14:textId="77777777" w:rsidR="00B7046C" w:rsidRPr="00AC7217" w:rsidRDefault="00B7046C" w:rsidP="004358BF">
            <w:pPr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 xml:space="preserve">среднее профессиональное образование и стаж </w:t>
            </w:r>
            <w:r w:rsidRPr="00AC7217">
              <w:rPr>
                <w:lang w:eastAsia="en-US"/>
              </w:rPr>
              <w:br/>
              <w:t xml:space="preserve">работы в должности техника-программиста не </w:t>
            </w:r>
            <w:r w:rsidRPr="00AC7217">
              <w:rPr>
                <w:lang w:eastAsia="en-US"/>
              </w:rPr>
              <w:br/>
              <w:t>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83E99" w14:textId="56460783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</w:t>
            </w:r>
            <w:r w:rsidR="00A43353" w:rsidRPr="00AC7217">
              <w:t xml:space="preserve"> 378</w:t>
            </w:r>
          </w:p>
        </w:tc>
      </w:tr>
      <w:tr w:rsidR="00C1561E" w:rsidRPr="00AC7217" w14:paraId="63FE0362" w14:textId="77777777" w:rsidTr="00AC72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4B370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lastRenderedPageBreak/>
              <w:t>3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94C135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Заведующий общежитием</w:t>
            </w:r>
          </w:p>
          <w:p w14:paraId="7BC4C8D8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образование и стаж работы по специальности не менее 1 года или среднее профессиональное образование и стаж работы по специальности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A0852" w14:textId="7485B6C6" w:rsidR="00C1561E" w:rsidRPr="00AC7217" w:rsidRDefault="00C1561E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</w:t>
            </w:r>
            <w:r w:rsidR="00A43353" w:rsidRPr="00AC7217">
              <w:t xml:space="preserve"> 758</w:t>
            </w:r>
          </w:p>
        </w:tc>
      </w:tr>
      <w:tr w:rsidR="00B7046C" w:rsidRPr="00AC7217" w14:paraId="2C94356C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4BF63" w14:textId="180D149A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F0B4F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Начальник хозяйственного отдела</w:t>
            </w:r>
          </w:p>
          <w:p w14:paraId="7A21C770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образование и стаж работы по специальности не менее 2 лет или среднее профессиональное образование и стаж работы по специальности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D098C" w14:textId="49D995B0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9 758</w:t>
            </w:r>
          </w:p>
        </w:tc>
      </w:tr>
      <w:tr w:rsidR="00B7046C" w:rsidRPr="00AC7217" w14:paraId="7A6EBE78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249EC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ACCD5" w14:textId="77777777" w:rsidR="00B7046C" w:rsidRPr="00AC7217" w:rsidRDefault="00B7046C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7217">
              <w:rPr>
                <w:lang w:eastAsia="en-US"/>
              </w:rPr>
              <w:t xml:space="preserve">Переводчик-дактилолог </w:t>
            </w:r>
            <w:r w:rsidRPr="00AC7217">
              <w:rPr>
                <w:lang w:val="en-US" w:eastAsia="en-US"/>
              </w:rPr>
              <w:t>I</w:t>
            </w:r>
            <w:r w:rsidRPr="00AC7217">
              <w:rPr>
                <w:lang w:eastAsia="en-US"/>
              </w:rPr>
              <w:t xml:space="preserve"> категории</w:t>
            </w:r>
          </w:p>
          <w:p w14:paraId="2E40E903" w14:textId="62D4CE77" w:rsidR="00B7046C" w:rsidRPr="00AC7217" w:rsidRDefault="00B7046C" w:rsidP="00B7046C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>высшее профессиональное образование и стаж работы в должности переводчика-дактилолога II категории не менее 3 лет или среднее профессиональное образование и стаж работы в должности переводчика-дактилолога II категории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7E592" w14:textId="13C300F6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</w:t>
            </w:r>
            <w:r w:rsidR="00A43353" w:rsidRPr="00AC7217">
              <w:t xml:space="preserve"> 758</w:t>
            </w:r>
          </w:p>
        </w:tc>
      </w:tr>
      <w:tr w:rsidR="00B7046C" w:rsidRPr="00AC7217" w14:paraId="2AA5D5F6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3EB66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3A8F9B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Техник I категории</w:t>
            </w:r>
          </w:p>
          <w:p w14:paraId="2BA40859" w14:textId="77777777" w:rsidR="00B7046C" w:rsidRPr="00AC7217" w:rsidRDefault="00B7046C" w:rsidP="004358BF">
            <w:pPr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>среднее профессиональное (техническое) образование и стаж работы в должности техника II категории не 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E10C68" w14:textId="5358D840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</w:t>
            </w:r>
            <w:r w:rsidR="00A43353" w:rsidRPr="00AC7217">
              <w:t xml:space="preserve"> 758</w:t>
            </w:r>
          </w:p>
        </w:tc>
      </w:tr>
      <w:tr w:rsidR="00B7046C" w:rsidRPr="00AC7217" w14:paraId="66944C4A" w14:textId="77777777" w:rsidTr="00AC721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E1296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EBE4A0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Техник-программист </w:t>
            </w:r>
            <w:r w:rsidRPr="00AC7217">
              <w:rPr>
                <w:lang w:val="en-US"/>
              </w:rPr>
              <w:t>I</w:t>
            </w:r>
            <w:r w:rsidRPr="00AC7217">
              <w:t xml:space="preserve"> категории</w:t>
            </w:r>
          </w:p>
          <w:p w14:paraId="41AEA9B0" w14:textId="77777777" w:rsidR="00B7046C" w:rsidRPr="00AC7217" w:rsidRDefault="00B7046C" w:rsidP="004358BF">
            <w:pPr>
              <w:autoSpaceDE w:val="0"/>
              <w:autoSpaceDN w:val="0"/>
              <w:adjustRightInd w:val="0"/>
              <w:jc w:val="both"/>
            </w:pPr>
            <w:r w:rsidRPr="00AC7217">
              <w:rPr>
                <w:lang w:eastAsia="en-US"/>
              </w:rPr>
              <w:t>среднее профессиональное образование и стаж работы в должности техника-программиста II категории не менее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09D6D" w14:textId="79B7EC2F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9</w:t>
            </w:r>
            <w:r w:rsidR="00A43353" w:rsidRPr="00AC7217">
              <w:t xml:space="preserve"> 758</w:t>
            </w:r>
          </w:p>
        </w:tc>
      </w:tr>
      <w:tr w:rsidR="00C1561E" w:rsidRPr="00AC7217" w14:paraId="6C01B6E6" w14:textId="77777777" w:rsidTr="00AC7217"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FB016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4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329D6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Механик</w:t>
            </w:r>
          </w:p>
          <w:p w14:paraId="5178DB85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(техническое) образование и стаж работы по специальности на инженерно-технических должностях не менее 3 лет или среднее профессиональное (техническое) образование и стаж работы по специальности на инженерно-технических должностях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8A62EC" w14:textId="59D69E44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10 237</w:t>
            </w:r>
          </w:p>
        </w:tc>
      </w:tr>
      <w:tr w:rsidR="00C1561E" w:rsidRPr="00AC7217" w14:paraId="68006307" w14:textId="77777777" w:rsidTr="00AC7217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2741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AC7217">
              <w:rPr>
                <w:b/>
              </w:rPr>
              <w:t>Профессиональная квалификационная группа</w:t>
            </w:r>
          </w:p>
          <w:p w14:paraId="5CBD5F5D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AC7217">
              <w:rPr>
                <w:b/>
              </w:rPr>
              <w:t>«Общеотраслевые должности служащих третьего уровня»</w:t>
            </w:r>
          </w:p>
        </w:tc>
      </w:tr>
      <w:tr w:rsidR="00C1561E" w:rsidRPr="00AC7217" w14:paraId="22188A28" w14:textId="77777777" w:rsidTr="00AC72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3E120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083C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Бухгалтер</w:t>
            </w:r>
          </w:p>
          <w:p w14:paraId="1C0D675B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среднее профессиональное (экономическое) образование без предъявления требований к стажу работы или специальная подготовка по установленной программе и стаж работы по учету и контролю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2C8A7" w14:textId="3D12EB6F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10 524</w:t>
            </w:r>
          </w:p>
        </w:tc>
      </w:tr>
      <w:tr w:rsidR="00B7046C" w:rsidRPr="00AC7217" w14:paraId="75778D4C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8F20E" w14:textId="17CA022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_GoBack"/>
            <w:bookmarkEnd w:id="3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ACE8B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Инженер</w:t>
            </w:r>
          </w:p>
          <w:p w14:paraId="0F025A9A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в должности техника </w:t>
            </w:r>
            <w:r w:rsidRPr="00AC7217">
              <w:br/>
              <w:t>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5A90F2" w14:textId="15F50726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</w:t>
            </w:r>
            <w:r w:rsidR="00A43353" w:rsidRPr="00AC7217">
              <w:t xml:space="preserve"> 524</w:t>
            </w:r>
          </w:p>
        </w:tc>
      </w:tr>
      <w:tr w:rsidR="00B7046C" w:rsidRPr="00AC7217" w14:paraId="0AC6817A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F687C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4860D8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Инженер-программист (программист)</w:t>
            </w:r>
          </w:p>
          <w:p w14:paraId="25B82BCB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 или инженерно-экономическое) образование без предъявления требований к стажу работы или среднее профессиональное (техническое или инженер</w:t>
            </w:r>
            <w:r w:rsidRPr="00AC7217">
              <w:lastRenderedPageBreak/>
              <w:t>но-экономическое) образование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74BEC0" w14:textId="0865EAED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lastRenderedPageBreak/>
              <w:t>10 524</w:t>
            </w:r>
          </w:p>
        </w:tc>
      </w:tr>
      <w:tr w:rsidR="00B7046C" w:rsidRPr="00AC7217" w14:paraId="3A3C96C9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61E1DC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22AC22" w14:textId="77777777" w:rsidR="00B7046C" w:rsidRPr="00AC7217" w:rsidRDefault="00B7046C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7217">
              <w:rPr>
                <w:lang w:eastAsia="en-US"/>
              </w:rPr>
              <w:t>Психолог</w:t>
            </w:r>
          </w:p>
          <w:p w14:paraId="17326DE5" w14:textId="77777777" w:rsidR="00B7046C" w:rsidRPr="00AC7217" w:rsidRDefault="00B7046C" w:rsidP="004358BF">
            <w:pPr>
              <w:pStyle w:val="ConsPlusNormal"/>
              <w:jc w:val="both"/>
              <w:rPr>
                <w:lang w:eastAsia="en-US"/>
              </w:rPr>
            </w:pPr>
            <w:r w:rsidRPr="00AC7217">
              <w:t>высшее профессиональное (психологическое) образование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AE9FFE" w14:textId="10F63E4D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10 524</w:t>
            </w:r>
          </w:p>
        </w:tc>
      </w:tr>
      <w:tr w:rsidR="00B7046C" w:rsidRPr="00AC7217" w14:paraId="1655A2BC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169BF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29E3A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Специалист по защите информации</w:t>
            </w:r>
          </w:p>
          <w:p w14:paraId="14ACE8BF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(техническое) образование без предъявления требования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699A6A" w14:textId="6A6A6C35" w:rsidR="00B7046C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10 524</w:t>
            </w:r>
          </w:p>
        </w:tc>
      </w:tr>
      <w:tr w:rsidR="00B7046C" w:rsidRPr="00AC7217" w14:paraId="16D80AAF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0D20C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708B4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Специалист по кадрам</w:t>
            </w:r>
          </w:p>
          <w:p w14:paraId="16359C10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0CDE8" w14:textId="3D8918AE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</w:t>
            </w:r>
            <w:r w:rsidR="00A43353" w:rsidRPr="00AC7217">
              <w:t xml:space="preserve"> 524</w:t>
            </w:r>
          </w:p>
        </w:tc>
      </w:tr>
      <w:tr w:rsidR="00B7046C" w:rsidRPr="00AC7217" w14:paraId="466D2846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EA766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8ED5E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Специалист по связям с общественностью</w:t>
            </w:r>
          </w:p>
          <w:p w14:paraId="7986E59E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образование по специальности «Связи с общественностью» без предъявления требований к стажу работы или высшее образование и дополнительная подготовка по специальности связи с общественностью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3E0A0" w14:textId="2F8BAC16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</w:t>
            </w:r>
            <w:r w:rsidR="00A43353" w:rsidRPr="00AC7217">
              <w:t xml:space="preserve"> 524</w:t>
            </w:r>
          </w:p>
        </w:tc>
      </w:tr>
      <w:tr w:rsidR="00B7046C" w:rsidRPr="00AC7217" w14:paraId="2D2FAF58" w14:textId="77777777" w:rsidTr="00AC721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F093" w14:textId="6EB301AB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02DDE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Экономист</w:t>
            </w:r>
          </w:p>
          <w:p w14:paraId="6CFC57CA" w14:textId="34872C76" w:rsidR="00B7046C" w:rsidRPr="00AC7217" w:rsidRDefault="00B7046C" w:rsidP="00B7046C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(экономическое) образование без предъявления требований к стажу работы либо среднее профессиональное (экономическое) образование и стаж работы в должности техника </w:t>
            </w:r>
            <w:r w:rsidRPr="00AC7217">
              <w:br/>
              <w:t>I категории не менее 3 лет или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0DECA" w14:textId="17E42B75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</w:t>
            </w:r>
            <w:r w:rsidR="00A43353" w:rsidRPr="00AC7217">
              <w:t xml:space="preserve"> 524</w:t>
            </w:r>
          </w:p>
        </w:tc>
      </w:tr>
      <w:tr w:rsidR="00B7046C" w:rsidRPr="00AC7217" w14:paraId="55D77BE1" w14:textId="77777777" w:rsidTr="00AC721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D792C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0E80BF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Юрисконсульт</w:t>
            </w:r>
          </w:p>
          <w:p w14:paraId="3D6E1194" w14:textId="77777777" w:rsidR="00B7046C" w:rsidRPr="00AC7217" w:rsidRDefault="00B7046C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(юридическое) образование без предъявления требований к стажу работы или среднее профессиональное (юридическое) образование и стаж работы в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A52DB6" w14:textId="3CF71F4E" w:rsidR="00B7046C" w:rsidRPr="00AC7217" w:rsidRDefault="00B7046C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10</w:t>
            </w:r>
            <w:r w:rsidR="00A43353" w:rsidRPr="00AC7217">
              <w:t xml:space="preserve"> 524</w:t>
            </w:r>
          </w:p>
        </w:tc>
      </w:tr>
      <w:tr w:rsidR="00C1561E" w:rsidRPr="00AC7217" w14:paraId="05C50D2D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83BA2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2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487FA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Бухгалтер II категории</w:t>
            </w:r>
          </w:p>
          <w:p w14:paraId="0871384C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(экономическое) образование без предъявления требований к стажу работы или среднее профессиональное (экономическое) образование и стаж работы в должности бухгалтера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9711B" w14:textId="06A95CF1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C1561E" w:rsidRPr="00AC7217" w14:paraId="0DBFDCF0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972E44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D6EC61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Инженер II категории</w:t>
            </w:r>
          </w:p>
          <w:p w14:paraId="1536FA84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(техническое) образование и стаж работы в должности инженера или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35530C" w14:textId="20032641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C1561E" w:rsidRPr="00AC7217" w14:paraId="48CC1AF1" w14:textId="77777777" w:rsidTr="00AC7217">
        <w:trPr>
          <w:trHeight w:val="115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8B941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BE0DD4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Инженер-программист (программист) II категории</w:t>
            </w:r>
          </w:p>
          <w:p w14:paraId="1B254A12" w14:textId="00D459D9" w:rsidR="00C1561E" w:rsidRPr="00AC7217" w:rsidRDefault="00C1561E" w:rsidP="00B7046C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 или инженерно-экономическое) образование и стаж работы в должности инженера-программиста III категории или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75608" w14:textId="4B124CE4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C1561E" w:rsidRPr="00AC7217" w14:paraId="1FF77C6A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26592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F650E" w14:textId="77777777" w:rsidR="00C1561E" w:rsidRPr="00AC7217" w:rsidRDefault="00C1561E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7217">
              <w:rPr>
                <w:lang w:eastAsia="en-US"/>
              </w:rPr>
              <w:t xml:space="preserve">Психолог </w:t>
            </w:r>
            <w:r w:rsidRPr="00AC7217">
              <w:rPr>
                <w:lang w:val="en-US" w:eastAsia="en-US"/>
              </w:rPr>
              <w:t>II</w:t>
            </w:r>
            <w:r w:rsidRPr="00AC7217">
              <w:rPr>
                <w:lang w:eastAsia="en-US"/>
              </w:rPr>
              <w:t xml:space="preserve"> категории</w:t>
            </w:r>
          </w:p>
          <w:p w14:paraId="3584D42E" w14:textId="77777777" w:rsidR="00C1561E" w:rsidRPr="00AC7217" w:rsidRDefault="00C1561E" w:rsidP="004358BF">
            <w:pPr>
              <w:pStyle w:val="ConsPlusNormal"/>
              <w:jc w:val="both"/>
              <w:rPr>
                <w:lang w:eastAsia="en-US"/>
              </w:rPr>
            </w:pPr>
            <w:r w:rsidRPr="00AC7217">
              <w:t>высшее профессиональное (психологическое) образование и стаж работы в должности психолога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CB98F" w14:textId="41BB5DDE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9F1D74" w:rsidRPr="00AC7217" w14:paraId="666B857A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6CC3B3" w14:textId="27CEC68F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C9807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Специалист по защите информации II категории</w:t>
            </w:r>
          </w:p>
          <w:p w14:paraId="1180EA89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(техническое) образование и стаж работы в должности специалиста по защите информации или других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240C5" w14:textId="07A0917D" w:rsidR="009F1D74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9F1D74" w:rsidRPr="00AC7217" w14:paraId="65FDEC26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D663F5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5A18B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Экономист II категории</w:t>
            </w:r>
          </w:p>
          <w:p w14:paraId="3BD32EEF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(экономическое) образование и стаж работы в должности экономиста либо других инженерно-технических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BC4DB5" w14:textId="55D0735D" w:rsidR="009F1D74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9F1D74" w:rsidRPr="00AC7217" w14:paraId="7092B1C4" w14:textId="77777777" w:rsidTr="00AC721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94E03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2AB9F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Юрисконсульт II категории</w:t>
            </w:r>
          </w:p>
          <w:p w14:paraId="314EC722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(юридическое) образование и стаж работы в должности юрисконсульта или других должностях, замещаемых специалистами с высшим профессиональным образованием,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3A2B0F" w14:textId="7F27A8BA" w:rsidR="009F1D74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11 098</w:t>
            </w:r>
          </w:p>
        </w:tc>
      </w:tr>
      <w:tr w:rsidR="00C1561E" w:rsidRPr="00AC7217" w14:paraId="495E93DC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AABCE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3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5DE491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Бухгалтер I категории</w:t>
            </w:r>
          </w:p>
          <w:p w14:paraId="67164346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(экономическое) образование и стаж работы в должности бухгалтера </w:t>
            </w:r>
            <w:r w:rsidRPr="00AC7217">
              <w:br/>
              <w:t>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FC1E7" w14:textId="7DBBBA85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11 671</w:t>
            </w:r>
          </w:p>
        </w:tc>
      </w:tr>
      <w:tr w:rsidR="00C1561E" w:rsidRPr="00AC7217" w14:paraId="383B01BB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5B29B3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B9C81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Инженер I категории</w:t>
            </w:r>
          </w:p>
          <w:p w14:paraId="358FF0F5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(техническое) образование и стаж работы в должности инженера </w:t>
            </w:r>
            <w:r w:rsidRPr="00AC7217">
              <w:br/>
              <w:t>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1BB6A6" w14:textId="7019A060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11 671</w:t>
            </w:r>
          </w:p>
        </w:tc>
      </w:tr>
      <w:tr w:rsidR="00C1561E" w:rsidRPr="00AC7217" w14:paraId="73AED6F0" w14:textId="77777777" w:rsidTr="00AC721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BE2D7D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3E3FB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Инженер-программист (программист) I категории</w:t>
            </w:r>
          </w:p>
          <w:p w14:paraId="4DAE10A4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(техническое или </w:t>
            </w:r>
            <w:r w:rsidRPr="00AC7217">
              <w:br/>
              <w:t xml:space="preserve">инженерно-экономическое) образование и стаж работы в должности инженера-программиста </w:t>
            </w:r>
            <w:r w:rsidRPr="00AC7217">
              <w:br/>
              <w:t>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C1322E" w14:textId="4FFCB5BD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11 671</w:t>
            </w:r>
          </w:p>
        </w:tc>
      </w:tr>
      <w:tr w:rsidR="00C1561E" w:rsidRPr="00AC7217" w14:paraId="5353B0CE" w14:textId="77777777" w:rsidTr="00AC7217">
        <w:trPr>
          <w:trHeight w:val="116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78B94A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90859" w14:textId="77777777" w:rsidR="00C1561E" w:rsidRPr="00AC7217" w:rsidRDefault="00C1561E" w:rsidP="004358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7217">
              <w:rPr>
                <w:lang w:eastAsia="en-US"/>
              </w:rPr>
              <w:t xml:space="preserve">Психолог </w:t>
            </w:r>
            <w:r w:rsidRPr="00AC7217">
              <w:rPr>
                <w:lang w:val="en-US" w:eastAsia="en-US"/>
              </w:rPr>
              <w:t>I</w:t>
            </w:r>
            <w:r w:rsidRPr="00AC7217">
              <w:rPr>
                <w:lang w:eastAsia="en-US"/>
              </w:rPr>
              <w:t xml:space="preserve"> категории</w:t>
            </w:r>
          </w:p>
          <w:p w14:paraId="7F722E92" w14:textId="45AD8A7C" w:rsidR="00C1561E" w:rsidRPr="00AC7217" w:rsidRDefault="00C1561E" w:rsidP="004358BF">
            <w:pPr>
              <w:pStyle w:val="ConsPlusNormal"/>
              <w:jc w:val="both"/>
              <w:rPr>
                <w:lang w:eastAsia="en-US"/>
              </w:rPr>
            </w:pPr>
            <w:r w:rsidRPr="00AC7217">
              <w:t xml:space="preserve">высшее профессиональное (психологическое) </w:t>
            </w:r>
            <w:r w:rsidRPr="00AC7217">
              <w:br/>
              <w:t xml:space="preserve">образование и стаж работы в должности психолога </w:t>
            </w:r>
            <w:r w:rsidR="00071167" w:rsidRPr="00AC7217">
              <w:br/>
            </w:r>
            <w:r w:rsidRPr="00AC7217">
              <w:t>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719AFD" w14:textId="0137A733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11 671</w:t>
            </w:r>
          </w:p>
        </w:tc>
      </w:tr>
      <w:tr w:rsidR="009F1D74" w:rsidRPr="00AC7217" w14:paraId="197CB7AC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2A0F5" w14:textId="37A504FD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D5B3D6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Специалист по защите информации I категории</w:t>
            </w:r>
          </w:p>
          <w:p w14:paraId="50611AF8" w14:textId="6EB25F8A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высшее профессиональное (техническое) образование и стаж рабо</w:t>
            </w:r>
            <w:r w:rsidRPr="00AC7217">
              <w:lastRenderedPageBreak/>
              <w:t xml:space="preserve">ты в должности специалиста по </w:t>
            </w:r>
            <w:r w:rsidR="00071167" w:rsidRPr="00AC7217">
              <w:br/>
            </w:r>
            <w:r w:rsidRPr="00AC7217">
              <w:t>защите информации 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46A3F" w14:textId="1AD16B4A" w:rsidR="009F1D74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lastRenderedPageBreak/>
              <w:t>11 671</w:t>
            </w:r>
          </w:p>
        </w:tc>
      </w:tr>
      <w:tr w:rsidR="009F1D74" w:rsidRPr="00AC7217" w14:paraId="046AA47E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F1195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261A3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Экономист I категории</w:t>
            </w:r>
          </w:p>
          <w:p w14:paraId="2C188242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(экономическое) образование и стаж работы в должности экономиста </w:t>
            </w:r>
            <w:r w:rsidRPr="00AC7217">
              <w:br/>
              <w:t>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9E1DD" w14:textId="7B23F4B6" w:rsidR="009F1D74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11 671</w:t>
            </w:r>
          </w:p>
        </w:tc>
      </w:tr>
      <w:tr w:rsidR="009F1D74" w:rsidRPr="00AC7217" w14:paraId="62CDC599" w14:textId="77777777" w:rsidTr="00AC721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0A1615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FDF41A" w14:textId="77777777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Юрисконсульт I категории</w:t>
            </w:r>
          </w:p>
          <w:p w14:paraId="758A666E" w14:textId="59A8C312" w:rsidR="009F1D74" w:rsidRPr="00AC7217" w:rsidRDefault="009F1D74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(юридическое) образование и стаж работы в должности юрисконсульта </w:t>
            </w:r>
            <w:r w:rsidR="00071167" w:rsidRPr="00AC7217">
              <w:br/>
            </w:r>
            <w:r w:rsidRPr="00AC7217">
              <w:t>II категории не менее 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8873C2" w14:textId="36D6BC0F" w:rsidR="009F1D74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11 671</w:t>
            </w:r>
          </w:p>
        </w:tc>
      </w:tr>
      <w:tr w:rsidR="00C1561E" w:rsidRPr="00AC7217" w14:paraId="5900382A" w14:textId="77777777" w:rsidTr="00AC721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225C8C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4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511CB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Ведущий* бухгалтер</w:t>
            </w:r>
          </w:p>
          <w:p w14:paraId="34C875A8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(экономическое) образование и стаж работы в должности бухгалтера </w:t>
            </w:r>
            <w:r w:rsidRPr="00AC7217">
              <w:br/>
              <w:t>II категории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5690DE" w14:textId="05EF593E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14 540</w:t>
            </w:r>
          </w:p>
        </w:tc>
      </w:tr>
      <w:tr w:rsidR="00C1561E" w:rsidRPr="00AC7217" w14:paraId="60408FB5" w14:textId="77777777" w:rsidTr="00AC721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7780D7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96B34A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Ведущий* инженер</w:t>
            </w:r>
          </w:p>
          <w:p w14:paraId="7F68E908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(техническое) образование и стаж работы в должности инженера </w:t>
            </w:r>
            <w:r w:rsidRPr="00AC7217">
              <w:br/>
              <w:t>II категории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C0DF39" w14:textId="7C23445D" w:rsidR="00C1561E" w:rsidRPr="00AC7217" w:rsidRDefault="00A43353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14 540</w:t>
            </w:r>
          </w:p>
        </w:tc>
      </w:tr>
      <w:tr w:rsidR="00C1561E" w:rsidRPr="00AC7217" w14:paraId="4EEB8ED6" w14:textId="77777777" w:rsidTr="00AC721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D5F24A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BCCB10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>Ведущий* экономист</w:t>
            </w:r>
          </w:p>
          <w:p w14:paraId="46C6F7E8" w14:textId="77777777" w:rsidR="00C1561E" w:rsidRPr="00AC7217" w:rsidRDefault="00C1561E" w:rsidP="004358BF">
            <w:pPr>
              <w:autoSpaceDE w:val="0"/>
              <w:autoSpaceDN w:val="0"/>
              <w:adjustRightInd w:val="0"/>
              <w:jc w:val="both"/>
            </w:pPr>
            <w:r w:rsidRPr="00AC7217">
              <w:t xml:space="preserve">высшее профессиональное (экономическое) образование и стаж работы в должности экономиста </w:t>
            </w:r>
            <w:r w:rsidRPr="00AC7217">
              <w:br/>
              <w:t>II категории не менее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2169FA" w14:textId="310F0A96" w:rsidR="00C1561E" w:rsidRPr="00AC7217" w:rsidRDefault="00C1561E" w:rsidP="00A433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14</w:t>
            </w:r>
            <w:r w:rsidR="00A43353" w:rsidRPr="00AC7217">
              <w:t xml:space="preserve"> 540</w:t>
            </w:r>
          </w:p>
        </w:tc>
      </w:tr>
      <w:tr w:rsidR="00C1561E" w:rsidRPr="00AC7217" w14:paraId="0F26D409" w14:textId="77777777" w:rsidTr="00AC7217">
        <w:tc>
          <w:tcPr>
            <w:tcW w:w="10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37A9D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AC7217">
              <w:rPr>
                <w:b/>
              </w:rPr>
              <w:t>Профессиональная квалификационная группа</w:t>
            </w:r>
          </w:p>
          <w:p w14:paraId="7513AED3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rPr>
                <w:b/>
              </w:rPr>
              <w:t>«Общеотраслевые должности служащих четвертого уровня»</w:t>
            </w:r>
          </w:p>
        </w:tc>
      </w:tr>
      <w:tr w:rsidR="00C1561E" w:rsidRPr="00AC7217" w14:paraId="66A2F16E" w14:textId="77777777" w:rsidTr="00AC721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A108A7" w14:textId="77777777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 квалификационный уровень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D5CF07" w14:textId="6FA61DEB" w:rsidR="00C1561E" w:rsidRPr="00AC7217" w:rsidRDefault="00C1561E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AC7217">
              <w:t xml:space="preserve">Начальник отдела кадров (спецотдела и др.) </w:t>
            </w:r>
            <w:r w:rsidRPr="00AC7217">
              <w:rPr>
                <w:lang w:eastAsia="en-US"/>
              </w:rPr>
              <w:t xml:space="preserve">высшее профессиональное образование и стаж работы по организации управления кадрами на инженерно-технических и руководящих должностях не менее </w:t>
            </w:r>
            <w:r w:rsidR="00071167" w:rsidRPr="00AC7217">
              <w:rPr>
                <w:lang w:eastAsia="en-US"/>
              </w:rPr>
              <w:br/>
            </w:r>
            <w:r w:rsidRPr="00AC7217">
              <w:rPr>
                <w:lang w:eastAsia="en-US"/>
              </w:rPr>
              <w:t>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7409A7" w14:textId="0B92395E" w:rsidR="00C1561E" w:rsidRPr="00AC7217" w:rsidRDefault="004C5FC0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7217">
              <w:t>16 260</w:t>
            </w:r>
          </w:p>
        </w:tc>
      </w:tr>
    </w:tbl>
    <w:p w14:paraId="247301CE" w14:textId="77777777" w:rsidR="00AC7217" w:rsidRDefault="00AC7217" w:rsidP="00AC7217">
      <w:pPr>
        <w:spacing w:after="200" w:line="276" w:lineRule="auto"/>
      </w:pPr>
    </w:p>
    <w:p w14:paraId="03727FF0" w14:textId="45713E62" w:rsidR="00C1561E" w:rsidRPr="00AC7217" w:rsidRDefault="00C1561E" w:rsidP="00AC7217">
      <w:pPr>
        <w:spacing w:after="200" w:line="276" w:lineRule="auto"/>
      </w:pPr>
      <w:r w:rsidRPr="00AC7217">
        <w:t xml:space="preserve">* Применение должностного наименования «ведущий» возможно при условии, </w:t>
      </w:r>
      <w:r w:rsidR="009F1D74" w:rsidRPr="00AC7217">
        <w:br/>
      </w:r>
      <w:r w:rsidRPr="00AC7217">
        <w:t>если на работника возлагаются функции руководителя и ответственного исполнителя работ по одному из направлений деятельности учреждения или его структурных подразделений либо обязанности по координации и методическому руководству группами исполнителей, создаваемыми в отделах с учетом рационального разделения труда в конкретных организационно-технических условиях.</w:t>
      </w:r>
      <w:r w:rsidR="009F1D74" w:rsidRPr="00AC7217">
        <w:t>».</w:t>
      </w:r>
    </w:p>
    <w:p w14:paraId="5AA2CA37" w14:textId="77777777" w:rsidR="00C1561E" w:rsidRPr="00AC7217" w:rsidRDefault="00C1561E" w:rsidP="00C1561E">
      <w:pPr>
        <w:spacing w:after="120"/>
        <w:ind w:left="1701" w:right="1701"/>
        <w:jc w:val="center"/>
        <w:rPr>
          <w:b/>
          <w:bCs/>
        </w:rPr>
        <w:sectPr w:rsidR="00C1561E" w:rsidRPr="00AC7217" w:rsidSect="00AC7217">
          <w:type w:val="continuous"/>
          <w:pgSz w:w="11906" w:h="16838"/>
          <w:pgMar w:top="567" w:right="567" w:bottom="567" w:left="1134" w:header="709" w:footer="709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C1561E" w:rsidRPr="00AC7217" w14:paraId="24AD8262" w14:textId="77777777" w:rsidTr="00AC7217">
        <w:trPr>
          <w:trHeight w:val="28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32348A61" w14:textId="77777777" w:rsidR="00C1561E" w:rsidRPr="00AC7217" w:rsidRDefault="00C1561E" w:rsidP="004358BF">
            <w:pPr>
              <w:jc w:val="both"/>
            </w:pPr>
          </w:p>
        </w:tc>
      </w:tr>
    </w:tbl>
    <w:p w14:paraId="36EB16DE" w14:textId="77777777" w:rsidR="00765FB3" w:rsidRPr="00AC7217" w:rsidRDefault="00765FB3" w:rsidP="008B379A">
      <w:pPr>
        <w:jc w:val="center"/>
      </w:pPr>
    </w:p>
    <w:sectPr w:rsidR="00765FB3" w:rsidRPr="00AC7217" w:rsidSect="00C923A6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C39E0" w14:textId="77777777" w:rsidR="00EA2A8C" w:rsidRDefault="00EA2A8C">
      <w:r>
        <w:separator/>
      </w:r>
    </w:p>
  </w:endnote>
  <w:endnote w:type="continuationSeparator" w:id="0">
    <w:p w14:paraId="1D6FFA34" w14:textId="77777777" w:rsidR="00EA2A8C" w:rsidRDefault="00EA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16FE4" w14:textId="77777777" w:rsidR="00C1561E" w:rsidRPr="001067EA" w:rsidRDefault="00C1561E">
    <w:pPr>
      <w:pStyle w:val="a9"/>
      <w:rPr>
        <w:lang w:val="en-US"/>
      </w:rPr>
    </w:pPr>
    <w:r>
      <w:rPr>
        <w:rFonts w:cs="Arial"/>
        <w:b/>
        <w:szCs w:val="18"/>
      </w:rPr>
      <w:t>00396(п)</w:t>
    </w:r>
    <w:r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1.0</w:t>
    </w:r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B51C6" w14:textId="77777777" w:rsidR="00EA2A8C" w:rsidRDefault="00EA2A8C">
      <w:r>
        <w:separator/>
      </w:r>
    </w:p>
  </w:footnote>
  <w:footnote w:type="continuationSeparator" w:id="0">
    <w:p w14:paraId="3FC29EA3" w14:textId="77777777" w:rsidR="00EA2A8C" w:rsidRDefault="00EA2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6E983" w14:textId="58DE1ECC" w:rsidR="00C1561E" w:rsidRPr="00D15934" w:rsidRDefault="00C1561E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C7217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46492DB1" w14:textId="77777777" w:rsidR="00C1561E" w:rsidRDefault="00C156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3036AC4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C7217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1167"/>
    <w:rsid w:val="000F61C5"/>
    <w:rsid w:val="001067EA"/>
    <w:rsid w:val="001067F4"/>
    <w:rsid w:val="001330C6"/>
    <w:rsid w:val="00142859"/>
    <w:rsid w:val="0017704D"/>
    <w:rsid w:val="00181F44"/>
    <w:rsid w:val="001F1C88"/>
    <w:rsid w:val="00206CA4"/>
    <w:rsid w:val="002344EF"/>
    <w:rsid w:val="00333F0B"/>
    <w:rsid w:val="00337D5D"/>
    <w:rsid w:val="003911E3"/>
    <w:rsid w:val="003C3E4D"/>
    <w:rsid w:val="00435DAE"/>
    <w:rsid w:val="00453A25"/>
    <w:rsid w:val="004A21E6"/>
    <w:rsid w:val="004C5FC0"/>
    <w:rsid w:val="004E5AE2"/>
    <w:rsid w:val="00502266"/>
    <w:rsid w:val="005300B2"/>
    <w:rsid w:val="00563214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59FB"/>
    <w:rsid w:val="007057EC"/>
    <w:rsid w:val="00763452"/>
    <w:rsid w:val="00765FB3"/>
    <w:rsid w:val="0077121E"/>
    <w:rsid w:val="007853E2"/>
    <w:rsid w:val="007D23EF"/>
    <w:rsid w:val="007E1709"/>
    <w:rsid w:val="007E2C3B"/>
    <w:rsid w:val="008410B6"/>
    <w:rsid w:val="00851291"/>
    <w:rsid w:val="00881598"/>
    <w:rsid w:val="008A52B0"/>
    <w:rsid w:val="008B379A"/>
    <w:rsid w:val="008C31AE"/>
    <w:rsid w:val="008D2FF9"/>
    <w:rsid w:val="008E33EA"/>
    <w:rsid w:val="008E3771"/>
    <w:rsid w:val="009310D1"/>
    <w:rsid w:val="009C63DB"/>
    <w:rsid w:val="009F1D74"/>
    <w:rsid w:val="00A150CA"/>
    <w:rsid w:val="00A37078"/>
    <w:rsid w:val="00A43353"/>
    <w:rsid w:val="00A51DC8"/>
    <w:rsid w:val="00A574FB"/>
    <w:rsid w:val="00A70180"/>
    <w:rsid w:val="00A72D7D"/>
    <w:rsid w:val="00AC231E"/>
    <w:rsid w:val="00AC7217"/>
    <w:rsid w:val="00AE0711"/>
    <w:rsid w:val="00B11972"/>
    <w:rsid w:val="00B7046C"/>
    <w:rsid w:val="00BD30A3"/>
    <w:rsid w:val="00C1327D"/>
    <w:rsid w:val="00C13EBE"/>
    <w:rsid w:val="00C1561E"/>
    <w:rsid w:val="00C41956"/>
    <w:rsid w:val="00C8203B"/>
    <w:rsid w:val="00C86C57"/>
    <w:rsid w:val="00C923A6"/>
    <w:rsid w:val="00CA1472"/>
    <w:rsid w:val="00CA695B"/>
    <w:rsid w:val="00CD0931"/>
    <w:rsid w:val="00D1048B"/>
    <w:rsid w:val="00D11F57"/>
    <w:rsid w:val="00D15934"/>
    <w:rsid w:val="00D2068F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2A8C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8F1B6607-4A76-4F1E-983B-E397714E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C1561E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12</cp:revision>
  <cp:lastPrinted>2020-02-05T00:38:00Z</cp:lastPrinted>
  <dcterms:created xsi:type="dcterms:W3CDTF">2018-11-19T22:26:00Z</dcterms:created>
  <dcterms:modified xsi:type="dcterms:W3CDTF">2020-02-05T00:38:00Z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